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BCA0" w14:textId="77777777" w:rsidR="00304126" w:rsidRDefault="003949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「秋田県建設企業ガイドブック２０２１」記入要領</w:t>
      </w:r>
    </w:p>
    <w:p w14:paraId="1EBE0418" w14:textId="77777777" w:rsidR="00304126" w:rsidRDefault="00304126">
      <w:pPr>
        <w:rPr>
          <w:rFonts w:ascii="ＭＳ 明朝" w:eastAsia="ＭＳ 明朝" w:hAnsi="ＭＳ 明朝"/>
          <w:sz w:val="24"/>
        </w:rPr>
      </w:pPr>
    </w:p>
    <w:p w14:paraId="7AAFC882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作成の目的</w:t>
      </w:r>
    </w:p>
    <w:p w14:paraId="44AC217B" w14:textId="77777777" w:rsidR="00304126" w:rsidRDefault="003949EA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本ガイドブックを通じて、生徒・学生や教員、保護者等に対して県内建設企業を紹介することにより、建設企業に対する理解と関心を高めるとともに、建設産業への入職を促進する。</w:t>
      </w:r>
    </w:p>
    <w:p w14:paraId="1A8D4813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記入要領</w:t>
      </w:r>
    </w:p>
    <w:p w14:paraId="3912B2F5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記入にあたっては、下記項目に留意し、記入してください。</w:t>
      </w:r>
    </w:p>
    <w:p w14:paraId="1D68215F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なお、記入様式（セルの幅、高さ）は変更しないようお願いします。</w:t>
      </w:r>
    </w:p>
    <w:p w14:paraId="3ED4EE1D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(１)　企業名等</w:t>
      </w:r>
    </w:p>
    <w:p w14:paraId="09BF95A5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・企業名には、ロゴ等の使用も可。</w:t>
      </w:r>
    </w:p>
    <w:p w14:paraId="15DC9CE2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・企業名に「ひらがな」又は「カタカナ」が含まれている企業も、ふりがなを</w:t>
      </w:r>
    </w:p>
    <w:p w14:paraId="4B7B3795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記入。</w:t>
      </w:r>
    </w:p>
    <w:p w14:paraId="511032C8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・自社のホームページがない場合は、「ＵＲＬ」欄は空欄（ＵＲＬもとる）。</w:t>
      </w:r>
    </w:p>
    <w:p w14:paraId="757912D2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(２)　企業データ</w:t>
      </w:r>
    </w:p>
    <w:p w14:paraId="40D3FF45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・「主な業種」欄には、「総合建設業（土木・建築）」などを記入。</w:t>
      </w:r>
    </w:p>
    <w:p w14:paraId="1FF4D302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・「従業員数」欄には、男女の内訳も記入。</w:t>
      </w:r>
    </w:p>
    <w:p w14:paraId="0E4FBE82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・「休日休暇」欄には、「完全週休２日制」、「４週○休」などを記入。</w:t>
      </w:r>
    </w:p>
    <w:p w14:paraId="244C3F58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・「年間休日数」欄には、法定外の休日（創立記念日等）を含む、全ての休日数</w:t>
      </w:r>
    </w:p>
    <w:p w14:paraId="1C26DCB3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を記入。</w:t>
      </w:r>
    </w:p>
    <w:p w14:paraId="19ED8EAE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・「福利厚生」欄には、代表的なものを記入。</w:t>
      </w:r>
    </w:p>
    <w:p w14:paraId="49875FE9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・「諸手当」欄には、代表的なものを記入。</w:t>
      </w:r>
    </w:p>
    <w:p w14:paraId="6977380C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・「初任給」欄には、採用区分毎の基本給（諸手当を除く）を記入。</w:t>
      </w:r>
    </w:p>
    <w:p w14:paraId="1DAE0C5D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・表中「採用実績人数」には、該当する欄に人数を記入。</w:t>
      </w:r>
    </w:p>
    <w:p w14:paraId="391D03C2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・表中「インターンシップ受入」には、該当する欄に「○」をしてください。</w:t>
      </w:r>
    </w:p>
    <w:p w14:paraId="2925F741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(３)　企業アピールポイント</w:t>
      </w:r>
    </w:p>
    <w:p w14:paraId="308B40EC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・「会社の特徴」、「事業内容」、「求める人物像」、「工事実績」などの内容を記入。</w:t>
      </w:r>
    </w:p>
    <w:p w14:paraId="69465C13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・写真の掲載も含め、レイアウトは自由。</w:t>
      </w:r>
    </w:p>
    <w:p w14:paraId="4B472389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・現場写真には、「工事名」、「建物名」などを記入。</w:t>
      </w:r>
    </w:p>
    <w:p w14:paraId="032B286C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(４)　生徒・学生の皆さんへのメッセージ</w:t>
      </w:r>
    </w:p>
    <w:p w14:paraId="29BA6F0F" w14:textId="77777777" w:rsidR="00304126" w:rsidRDefault="003949E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・可能な範囲で、入社１０年以内の若手社員を掲載してください。</w:t>
      </w:r>
    </w:p>
    <w:p w14:paraId="7043524A" w14:textId="77777777" w:rsidR="00304126" w:rsidRDefault="003949EA">
      <w:pPr>
        <w:ind w:leftChars="200" w:left="9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・今年度は、高校生だけではなく、大学生等にも配布予定となっていることから、２名まで掲載可とします。</w:t>
      </w:r>
    </w:p>
    <w:p w14:paraId="61B8C86F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(５)　問い合わせ先</w:t>
      </w:r>
    </w:p>
    <w:p w14:paraId="08EE255E" w14:textId="77777777" w:rsidR="00304126" w:rsidRDefault="003949EA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・「ＱＲコード」は、自社のＨＰのほか、「こっちゃけ」など、掲載可能な範囲で複数掲載可。</w:t>
      </w:r>
    </w:p>
    <w:p w14:paraId="331C2EDD" w14:textId="77777777" w:rsidR="00304126" w:rsidRDefault="003949EA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(６)　その他</w:t>
      </w:r>
    </w:p>
    <w:p w14:paraId="5B3E921A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・「ページ」欄は、記入不要。</w:t>
      </w:r>
    </w:p>
    <w:p w14:paraId="0A77C3AB" w14:textId="77777777" w:rsidR="00304126" w:rsidRPr="00A01A1A" w:rsidRDefault="003949EA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A01A1A">
        <w:rPr>
          <w:rFonts w:ascii="ＭＳ 明朝" w:eastAsia="ＭＳ 明朝" w:hAnsi="ＭＳ 明朝" w:hint="eastAsia"/>
          <w:b/>
          <w:bCs/>
          <w:sz w:val="24"/>
        </w:rPr>
        <w:t>・ＰＲシートのファイル容量は、概ね３ＭＢ以下で作成してください。</w:t>
      </w:r>
    </w:p>
    <w:p w14:paraId="2F9A30E4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提出先</w:t>
      </w:r>
    </w:p>
    <w:p w14:paraId="49527664" w14:textId="383EA101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一般社団法人秋田県建設業協会　事業推進員　千葉　良平　</w:t>
      </w:r>
    </w:p>
    <w:p w14:paraId="7B94B2D1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E-mail：chiba-r@a-kenkyo.or.jp</w:t>
      </w:r>
    </w:p>
    <w:p w14:paraId="129CE9A0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提出期限</w:t>
      </w:r>
    </w:p>
    <w:p w14:paraId="28BB4F9B" w14:textId="595936D2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８月</w:t>
      </w:r>
      <w:r w:rsidR="00B6390D">
        <w:rPr>
          <w:rFonts w:ascii="ＭＳ 明朝" w:eastAsia="ＭＳ 明朝" w:hAnsi="ＭＳ 明朝" w:hint="eastAsia"/>
          <w:sz w:val="24"/>
        </w:rPr>
        <w:t>１０</w:t>
      </w:r>
      <w:r>
        <w:rPr>
          <w:rFonts w:ascii="ＭＳ 明朝" w:eastAsia="ＭＳ 明朝" w:hAnsi="ＭＳ 明朝" w:hint="eastAsia"/>
          <w:sz w:val="24"/>
        </w:rPr>
        <w:t>日（</w:t>
      </w:r>
      <w:r w:rsidR="00B6390D">
        <w:rPr>
          <w:rFonts w:ascii="ＭＳ 明朝" w:eastAsia="ＭＳ 明朝" w:hAnsi="ＭＳ 明朝" w:hint="eastAsia"/>
          <w:sz w:val="24"/>
        </w:rPr>
        <w:t>火</w:t>
      </w:r>
      <w:r>
        <w:rPr>
          <w:rFonts w:ascii="ＭＳ 明朝" w:eastAsia="ＭＳ 明朝" w:hAnsi="ＭＳ 明朝" w:hint="eastAsia"/>
          <w:sz w:val="24"/>
        </w:rPr>
        <w:t>）必着</w:t>
      </w:r>
    </w:p>
    <w:p w14:paraId="34E9B4CB" w14:textId="77777777" w:rsidR="00304126" w:rsidRDefault="003949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ガイドブック作成に関する問合せ先</w:t>
      </w:r>
    </w:p>
    <w:p w14:paraId="04C98E2A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秋田県建設部建設政策課　担い手確保育成班　山田</w:t>
      </w:r>
    </w:p>
    <w:p w14:paraId="435FA07F" w14:textId="77777777" w:rsidR="00304126" w:rsidRDefault="003949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電話：018-860-2910</w:t>
      </w:r>
    </w:p>
    <w:sectPr w:rsidR="00304126">
      <w:pgSz w:w="11906" w:h="16838"/>
      <w:pgMar w:top="680" w:right="1417" w:bottom="680" w:left="1417" w:header="851" w:footer="992" w:gutter="0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EA7D" w14:textId="77777777" w:rsidR="00AD37F8" w:rsidRDefault="00AD37F8">
      <w:r>
        <w:separator/>
      </w:r>
    </w:p>
  </w:endnote>
  <w:endnote w:type="continuationSeparator" w:id="0">
    <w:p w14:paraId="690A1445" w14:textId="77777777" w:rsidR="00AD37F8" w:rsidRDefault="00AD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64D" w14:textId="77777777" w:rsidR="00AD37F8" w:rsidRDefault="00AD37F8">
      <w:r>
        <w:separator/>
      </w:r>
    </w:p>
  </w:footnote>
  <w:footnote w:type="continuationSeparator" w:id="0">
    <w:p w14:paraId="79388DBE" w14:textId="77777777" w:rsidR="00AD37F8" w:rsidRDefault="00AD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6"/>
    <w:rsid w:val="00304126"/>
    <w:rsid w:val="003949EA"/>
    <w:rsid w:val="0065341B"/>
    <w:rsid w:val="007543D2"/>
    <w:rsid w:val="00A01A1A"/>
    <w:rsid w:val="00A963F4"/>
    <w:rsid w:val="00AC5894"/>
    <w:rsid w:val="00AD37F8"/>
    <w:rsid w:val="00B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FF58A"/>
  <w15:chartTrackingRefBased/>
  <w15:docId w15:val="{35C860B0-9BA5-4B3C-9640-9E34BA2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r-chiba</dc:creator>
  <cp:lastModifiedBy>r-chiba</cp:lastModifiedBy>
  <cp:revision>5</cp:revision>
  <cp:lastPrinted>2021-07-12T08:55:00Z</cp:lastPrinted>
  <dcterms:created xsi:type="dcterms:W3CDTF">2021-07-12T08:55:00Z</dcterms:created>
  <dcterms:modified xsi:type="dcterms:W3CDTF">2021-07-26T08:01:00Z</dcterms:modified>
</cp:coreProperties>
</file>